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A4FF" w14:textId="77777777" w:rsidR="009E1C62" w:rsidRDefault="009E1C62"/>
    <w:p w14:paraId="5A5CB75B" w14:textId="37FD3D32" w:rsidR="00F10111" w:rsidRDefault="00F10111" w:rsidP="00F10111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36"/>
          <w:szCs w:val="36"/>
        </w:rPr>
        <w:t>Dr.</w:t>
      </w:r>
      <w:r w:rsidR="00086E2F">
        <w:rPr>
          <w:rFonts w:ascii="Helvetica" w:hAnsi="Helvetica" w:cs="Helvetica"/>
          <w:b/>
          <w:bCs/>
          <w:sz w:val="36"/>
          <w:szCs w:val="36"/>
        </w:rPr>
        <w:t xml:space="preserve"> Nicola </w:t>
      </w:r>
      <w:r>
        <w:rPr>
          <w:rFonts w:ascii="Helvetica" w:hAnsi="Helvetica" w:cs="Helvetica"/>
          <w:b/>
          <w:bCs/>
          <w:sz w:val="36"/>
          <w:szCs w:val="36"/>
        </w:rPr>
        <w:t>Bürgel-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Häger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&amp; </w:t>
      </w:r>
      <w:r w:rsidR="00086E2F">
        <w:rPr>
          <w:rFonts w:ascii="Helvetica" w:hAnsi="Helvetica" w:cs="Helvetica"/>
          <w:b/>
          <w:bCs/>
          <w:sz w:val="36"/>
          <w:szCs w:val="36"/>
        </w:rPr>
        <w:t xml:space="preserve">Dr. Lina </w:t>
      </w:r>
      <w:proofErr w:type="spellStart"/>
      <w:r w:rsidR="00086E2F">
        <w:rPr>
          <w:rFonts w:ascii="Helvetica" w:hAnsi="Helvetica" w:cs="Helvetica"/>
          <w:b/>
          <w:bCs/>
          <w:sz w:val="36"/>
          <w:szCs w:val="36"/>
        </w:rPr>
        <w:t>Lindhorst</w:t>
      </w:r>
      <w:proofErr w:type="spellEnd"/>
    </w:p>
    <w:p w14:paraId="31F30D7A" w14:textId="77777777" w:rsidR="00F10111" w:rsidRDefault="00F10111" w:rsidP="00F10111">
      <w:pPr>
        <w:tabs>
          <w:tab w:val="left" w:pos="5300"/>
        </w:tabs>
        <w:autoSpaceDE w:val="0"/>
        <w:autoSpaceDN w:val="0"/>
        <w:adjustRightInd w:val="0"/>
        <w:spacing w:after="0" w:line="20" w:lineRule="atLeas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Zahnärztinnen am Mittelweg</w:t>
      </w:r>
    </w:p>
    <w:p w14:paraId="5458DEFB" w14:textId="77777777" w:rsidR="00F10111" w:rsidRDefault="00F10111" w:rsidP="00F10111">
      <w:pPr>
        <w:tabs>
          <w:tab w:val="left" w:pos="5300"/>
        </w:tabs>
        <w:autoSpaceDE w:val="0"/>
        <w:autoSpaceDN w:val="0"/>
        <w:adjustRightInd w:val="0"/>
        <w:spacing w:after="0" w:line="20" w:lineRule="atLeast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Mittelweg 123 - 20148 Hamburg</w:t>
      </w:r>
    </w:p>
    <w:p w14:paraId="706F1EF8" w14:textId="77777777" w:rsidR="00F10111" w:rsidRDefault="00F10111" w:rsidP="00F10111">
      <w:pPr>
        <w:tabs>
          <w:tab w:val="left" w:pos="5300"/>
        </w:tabs>
        <w:autoSpaceDE w:val="0"/>
        <w:autoSpaceDN w:val="0"/>
        <w:adjustRightInd w:val="0"/>
        <w:spacing w:after="0" w:line="20" w:lineRule="atLeast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Telefon: 040 - 45 82 88 - Telefax: 040 - 410 44 41</w:t>
      </w:r>
    </w:p>
    <w:p w14:paraId="7203FD7C" w14:textId="77777777" w:rsidR="00F10111" w:rsidRDefault="00F10111" w:rsidP="00F10111">
      <w:pPr>
        <w:tabs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14:paraId="1E2085BF" w14:textId="37C80DF6" w:rsidR="00F10111" w:rsidRDefault="00F10111" w:rsidP="00F10111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Anmeldebogen mit Anamnese</w:t>
      </w:r>
      <w:r>
        <w:rPr>
          <w:rFonts w:ascii="Helvetica" w:hAnsi="Helvetica" w:cs="Helvetica"/>
          <w:sz w:val="18"/>
          <w:szCs w:val="18"/>
        </w:rPr>
        <w:tab/>
        <w:t xml:space="preserve"> </w:t>
      </w:r>
    </w:p>
    <w:p w14:paraId="60B7A210" w14:textId="77777777" w:rsidR="00F10111" w:rsidRDefault="00F10111" w:rsidP="00F1011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FD12A0F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Name: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Wenn Sie nicht selbst Krankenversicherungs-</w:t>
      </w:r>
    </w:p>
    <w:p w14:paraId="16477105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Vorname: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mitglied</w:t>
      </w:r>
      <w:proofErr w:type="spellEnd"/>
      <w:r>
        <w:rPr>
          <w:rFonts w:ascii="Helvetica" w:hAnsi="Helvetica" w:cs="Helvetica"/>
          <w:sz w:val="18"/>
          <w:szCs w:val="18"/>
        </w:rPr>
        <w:t xml:space="preserve"> sind, wer ist Versicherter?</w:t>
      </w:r>
    </w:p>
    <w:p w14:paraId="4DC79220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Geburtsdatum: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Name:</w:t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</w:p>
    <w:p w14:paraId="7C3DB023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Adresse: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 xml:space="preserve">Vorname: </w:t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</w:p>
    <w:p w14:paraId="659B18BD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Geburtsdatum:</w:t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</w:p>
    <w:p w14:paraId="0A10E567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Tel. Privat: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</w:r>
    </w:p>
    <w:p w14:paraId="453D529F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Beruf: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 xml:space="preserve">Wer soll die Rechnung erhalten?  </w:t>
      </w:r>
    </w:p>
    <w:p w14:paraId="5C976C0F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Arbeitgeber, Ort: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Name:</w:t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Adresse:</w:t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</w:p>
    <w:p w14:paraId="38197489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Tel. Arbeitsplatz: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_____________________________</w:t>
      </w:r>
    </w:p>
    <w:p w14:paraId="439873A0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Krankenkasse:</w:t>
      </w:r>
      <w:r>
        <w:rPr>
          <w:rFonts w:ascii="Helvetica" w:hAnsi="Helvetica" w:cs="Helvetica"/>
          <w:sz w:val="18"/>
          <w:szCs w:val="18"/>
        </w:rPr>
        <w:tab/>
        <w:t>______________________</w:t>
      </w:r>
      <w:r>
        <w:rPr>
          <w:rFonts w:ascii="Helvetica" w:hAnsi="Helvetica" w:cs="Helvetica"/>
          <w:sz w:val="18"/>
          <w:szCs w:val="18"/>
        </w:rPr>
        <w:tab/>
        <w:t>Sind Sie Beihilfeberechtigter des öffentlichen</w:t>
      </w:r>
    </w:p>
    <w:p w14:paraId="4A98A262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pflichtversichert:</w:t>
      </w:r>
      <w:r>
        <w:rPr>
          <w:rFonts w:ascii="Helvetica" w:hAnsi="Helvetica" w:cs="Helvetica"/>
          <w:sz w:val="18"/>
          <w:szCs w:val="18"/>
        </w:rPr>
        <w:tab/>
        <w:t>ja  /  nein</w:t>
      </w:r>
      <w:r>
        <w:rPr>
          <w:rFonts w:ascii="Helvetica" w:hAnsi="Helvetica" w:cs="Helvetica"/>
          <w:sz w:val="18"/>
          <w:szCs w:val="18"/>
        </w:rPr>
        <w:tab/>
        <w:t>Dienstes?</w:t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5C9A5A99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89286FC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Email:                               _________________________</w:t>
      </w:r>
    </w:p>
    <w:p w14:paraId="18513E80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FD77CE1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eine Zusatzversicherung? Wenn ja, wofür? ___________________________________________</w:t>
      </w:r>
    </w:p>
    <w:p w14:paraId="08DEAF6A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1FC29BB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1D9DBED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u w:val="single"/>
        </w:rPr>
      </w:pPr>
      <w:r>
        <w:rPr>
          <w:rFonts w:ascii="Helvetica" w:hAnsi="Helvetica" w:cs="Helvetica"/>
          <w:sz w:val="18"/>
          <w:szCs w:val="18"/>
        </w:rPr>
        <w:t>Wer hat uns empfohlen?</w:t>
      </w:r>
      <w:r>
        <w:rPr>
          <w:rFonts w:ascii="Helvetica" w:hAnsi="Helvetica" w:cs="Helvetica"/>
          <w:sz w:val="18"/>
          <w:szCs w:val="18"/>
        </w:rPr>
        <w:tab/>
        <w:t>___________________________________________________________________</w:t>
      </w:r>
      <w:r>
        <w:rPr>
          <w:rFonts w:ascii="Helvetica" w:hAnsi="Helvetica" w:cs="Helvetica"/>
          <w:sz w:val="18"/>
          <w:szCs w:val="18"/>
          <w:u w:val="single"/>
        </w:rPr>
        <w:t xml:space="preserve">                                                                           </w:t>
      </w:r>
    </w:p>
    <w:p w14:paraId="3DD6E9A4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u w:val="single"/>
        </w:rPr>
      </w:pPr>
    </w:p>
    <w:p w14:paraId="78CE0A8C" w14:textId="77777777" w:rsidR="00F10111" w:rsidRDefault="00F10111" w:rsidP="00F10111">
      <w:pPr>
        <w:tabs>
          <w:tab w:val="left" w:pos="2000"/>
          <w:tab w:val="left" w:pos="468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u w:val="single"/>
        </w:rPr>
        <w:t>Bestehen gesundheitliche Risiken?</w:t>
      </w:r>
    </w:p>
    <w:p w14:paraId="13779220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Wenn ja, welche?</w:t>
      </w:r>
      <w:r>
        <w:rPr>
          <w:rFonts w:ascii="Helvetica" w:hAnsi="Helvetica" w:cs="Helvetica"/>
          <w:sz w:val="18"/>
          <w:szCs w:val="18"/>
        </w:rPr>
        <w:tab/>
        <w:t>____________________________________________________________________</w:t>
      </w:r>
    </w:p>
    <w:p w14:paraId="6D2D9370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14:paraId="087E2A46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               </w:t>
      </w:r>
      <w:r>
        <w:rPr>
          <w:rFonts w:ascii="Helvetica" w:hAnsi="Helvetica" w:cs="Helvetica"/>
          <w:b/>
          <w:bCs/>
          <w:sz w:val="18"/>
          <w:szCs w:val="18"/>
        </w:rPr>
        <w:t>Bitte kreisen Sie Zutreffendes ein</w:t>
      </w:r>
    </w:p>
    <w:p w14:paraId="6B287932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einen Allergiepass?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0ABE7518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79ECBFF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Reagieren Sie überempfindlich auf bestimmte Stoffe?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3204CAE8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CE8F4E1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Gerinnungsstörungen?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10074A56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2BB7C9E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eine Herz-/Kreislauferkrankung?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6DA875CA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2BBAFA8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Sind Sie HIV positiv?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254EB8BE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8121C7A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Hepatitis B?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49DB4ACA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CD0F262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Hepatitis C?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76EF92FB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FE6B146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Diabetes?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302BC1A4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9B08A0C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Liegt bei Ihnen eine Schilddrüsenerkrankung vor?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24AC9D31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D172870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 eine Magen-/Darm- oder Nierenerkrankung?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4C76F6AD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AE22836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Leiden Sie unter Migräne?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212D5F89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4B6BBEC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grünen Star?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51542C91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53E9CBB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eine Prostataerkrankung?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6E0F748B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1F6E4B1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Asthma?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57B03F3A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F76879D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14:paraId="213D48F6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MRSA (multiresistente Keime)?                                                                                     ja  /  nein</w:t>
      </w:r>
    </w:p>
    <w:p w14:paraId="4724BE50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7A5DEB3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die Creutzfeldt-Jakob- Krankheit?                                                                                  ja  /  nein</w:t>
      </w:r>
    </w:p>
    <w:p w14:paraId="615D587C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518769F" w14:textId="77777777" w:rsidR="00F10111" w:rsidRDefault="00F10111" w:rsidP="00F10111">
      <w:pPr>
        <w:tabs>
          <w:tab w:val="left" w:pos="2000"/>
          <w:tab w:val="left" w:pos="4680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Sind Sie schwanger, </w:t>
      </w:r>
      <w:r w:rsidR="00730D5C">
        <w:rPr>
          <w:rFonts w:ascii="Helvetica" w:hAnsi="Helvetica" w:cs="Helvetica"/>
          <w:sz w:val="18"/>
          <w:szCs w:val="18"/>
        </w:rPr>
        <w:t>wenn ja in welcher Woche?</w:t>
      </w:r>
      <w:r w:rsidR="00730D5C">
        <w:rPr>
          <w:rFonts w:ascii="Helvetica" w:hAnsi="Helvetica" w:cs="Helvetica"/>
          <w:sz w:val="18"/>
          <w:szCs w:val="18"/>
        </w:rPr>
        <w:tab/>
        <w:t xml:space="preserve">              </w:t>
      </w:r>
      <w:r>
        <w:rPr>
          <w:rFonts w:ascii="Helvetica" w:hAnsi="Helvetica" w:cs="Helvetica"/>
          <w:sz w:val="18"/>
          <w:szCs w:val="18"/>
        </w:rPr>
        <w:t xml:space="preserve">                                              ja  /  nein</w:t>
      </w:r>
    </w:p>
    <w:p w14:paraId="268B88FB" w14:textId="77777777" w:rsidR="00F10111" w:rsidRDefault="00F10111" w:rsidP="00F10111">
      <w:pPr>
        <w:tabs>
          <w:tab w:val="left" w:pos="2000"/>
          <w:tab w:val="left" w:pos="4680"/>
          <w:tab w:val="left" w:pos="812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  <w:u w:val="single"/>
        </w:rPr>
      </w:pPr>
    </w:p>
    <w:p w14:paraId="5212C925" w14:textId="77777777" w:rsidR="00F10111" w:rsidRDefault="00F10111" w:rsidP="00F10111">
      <w:pPr>
        <w:tabs>
          <w:tab w:val="left" w:pos="2000"/>
          <w:tab w:val="left" w:pos="4680"/>
          <w:tab w:val="left" w:pos="812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  <w:u w:val="single"/>
        </w:rPr>
        <w:t xml:space="preserve">Weswegen begeben Sie sich in Behandlung? </w:t>
      </w:r>
      <w:r>
        <w:rPr>
          <w:rFonts w:ascii="Helvetica" w:hAnsi="Helvetica" w:cs="Helvetica"/>
          <w:sz w:val="18"/>
          <w:szCs w:val="18"/>
        </w:rPr>
        <w:t xml:space="preserve">                         </w:t>
      </w:r>
    </w:p>
    <w:p w14:paraId="35BB609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320" w:lineRule="atLeas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Zahnschmerzen?</w:t>
      </w:r>
      <w:r>
        <w:rPr>
          <w:rFonts w:ascii="Helvetica" w:hAnsi="Helvetica" w:cs="Helvetica"/>
          <w:sz w:val="18"/>
          <w:szCs w:val="18"/>
        </w:rPr>
        <w:tab/>
        <w:t>ja  /  nein</w:t>
      </w:r>
      <w:r>
        <w:rPr>
          <w:rFonts w:ascii="Helvetica" w:hAnsi="Helvetica" w:cs="Helvetica"/>
          <w:sz w:val="18"/>
          <w:szCs w:val="18"/>
        </w:rPr>
        <w:tab/>
        <w:t>Haben Sie Geräusche oder Schmerzen</w:t>
      </w:r>
    </w:p>
    <w:p w14:paraId="70764E82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Blutet Ihr Zahnfleisch?</w:t>
      </w:r>
      <w:r>
        <w:rPr>
          <w:rFonts w:ascii="Helvetica" w:hAnsi="Helvetica" w:cs="Helvetica"/>
          <w:sz w:val="18"/>
          <w:szCs w:val="18"/>
        </w:rPr>
        <w:tab/>
        <w:t>ja  /  nein</w:t>
      </w:r>
      <w:r>
        <w:rPr>
          <w:rFonts w:ascii="Helvetica" w:hAnsi="Helvetica" w:cs="Helvetica"/>
          <w:sz w:val="18"/>
          <w:szCs w:val="18"/>
        </w:rPr>
        <w:tab/>
        <w:t>im Kiefergelenk?</w:t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05AECB83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DC224DA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Zieht sich Ihr Zahnfleisch zurück?</w:t>
      </w:r>
      <w:r>
        <w:rPr>
          <w:rFonts w:ascii="Helvetica" w:hAnsi="Helvetica" w:cs="Helvetica"/>
          <w:sz w:val="18"/>
          <w:szCs w:val="18"/>
        </w:rPr>
        <w:tab/>
        <w:t>ja  /  nein</w:t>
      </w:r>
      <w:r>
        <w:rPr>
          <w:rFonts w:ascii="Helvetica" w:hAnsi="Helvetica" w:cs="Helvetica"/>
          <w:sz w:val="18"/>
          <w:szCs w:val="18"/>
        </w:rPr>
        <w:tab/>
        <w:t>Hatten Sie jemals eine "Kiefervermessung"?</w:t>
      </w:r>
      <w:r>
        <w:rPr>
          <w:rFonts w:ascii="Helvetica" w:hAnsi="Helvetica" w:cs="Helvetica"/>
          <w:sz w:val="18"/>
          <w:szCs w:val="18"/>
        </w:rPr>
        <w:tab/>
        <w:t xml:space="preserve">ja  /  nein  </w:t>
      </w:r>
    </w:p>
    <w:p w14:paraId="3C0C84E1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75282BB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Sind Ihre Zähne gelockert?</w:t>
      </w:r>
      <w:r>
        <w:rPr>
          <w:rFonts w:ascii="Helvetica" w:hAnsi="Helvetica" w:cs="Helvetica"/>
          <w:sz w:val="18"/>
          <w:szCs w:val="18"/>
        </w:rPr>
        <w:tab/>
        <w:t>ja  /  nein</w:t>
      </w:r>
      <w:r>
        <w:rPr>
          <w:rFonts w:ascii="Helvetica" w:hAnsi="Helvetica" w:cs="Helvetica"/>
          <w:sz w:val="18"/>
          <w:szCs w:val="18"/>
        </w:rPr>
        <w:tab/>
        <w:t>Fand eine Röntgenuntersuchung in den</w:t>
      </w:r>
    </w:p>
    <w:p w14:paraId="436E155A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                            letzten 12 Monaten statt?</w:t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7135FA3B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3ECD8FC9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Wünschen Sie über künstliche Zähne (Implantate) aufgeklärt zu werden?</w:t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6F11F0A7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E4A2052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Möchten Sie darüber eine Beratung?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1CC6A1C3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B38839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Wurde bei Ihnen schon einmal eine Prophylaxe durchgeführt?                                                       ja  /  nein</w:t>
      </w:r>
    </w:p>
    <w:p w14:paraId="121E0CB5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5DA3A19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Haben Sie ein besonderes Anliegen?                                                                                              nein</w:t>
      </w:r>
    </w:p>
    <w:p w14:paraId="3FF3895A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CE92B57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Wenn ja, welches?___________________________________________________________</w:t>
      </w:r>
    </w:p>
    <w:p w14:paraId="1830AD28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E6F9773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Sind Sie mit einem Recall (</w:t>
      </w:r>
      <w:proofErr w:type="spellStart"/>
      <w:r>
        <w:rPr>
          <w:rFonts w:ascii="Helvetica" w:hAnsi="Helvetica" w:cs="Helvetica"/>
          <w:sz w:val="18"/>
          <w:szCs w:val="18"/>
        </w:rPr>
        <w:t>Erinnernungsservice</w:t>
      </w:r>
      <w:proofErr w:type="spellEnd"/>
      <w:r>
        <w:rPr>
          <w:rFonts w:ascii="Helvetica" w:hAnsi="Helvetica" w:cs="Helvetica"/>
          <w:sz w:val="18"/>
          <w:szCs w:val="18"/>
        </w:rPr>
        <w:t>) einverstanden?</w:t>
      </w:r>
      <w:r>
        <w:rPr>
          <w:rFonts w:ascii="Helvetica" w:hAnsi="Helvetica" w:cs="Helvetica"/>
          <w:sz w:val="18"/>
          <w:szCs w:val="18"/>
        </w:rPr>
        <w:tab/>
        <w:t>ja  /  nein</w:t>
      </w:r>
    </w:p>
    <w:p w14:paraId="3A11C7E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72FD54B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Dürfen wir Sie ggf. bei Terminänderungen oder Erinnerungen  telefonisch </w:t>
      </w:r>
    </w:p>
    <w:p w14:paraId="6116844C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benachrichtigen?                                                                                                                                                            ja  /  nein</w:t>
      </w:r>
    </w:p>
    <w:p w14:paraId="37DE4096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4608053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Dürfen wir ggf. den Behandlungsplan (Heil- und Kostenplan) für Sie an Ihre</w:t>
      </w:r>
    </w:p>
    <w:p w14:paraId="6527D514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Krankenkasse senden?                                                                                                                                              ja / nein</w:t>
      </w:r>
    </w:p>
    <w:p w14:paraId="442653C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D69E320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Dürfen wir ggf. Röntgenbilder an den weiterbehandelnden Arzt / Krankenkasse/ Versicherung</w:t>
      </w:r>
    </w:p>
    <w:p w14:paraId="323AFB92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weiterleiten?                                                                                                                                                                     ja / nein</w:t>
      </w:r>
    </w:p>
    <w:p w14:paraId="1BD1EBA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F4B2B4E" w14:textId="77777777" w:rsidR="00F10111" w:rsidRDefault="00F10111" w:rsidP="00F10111">
      <w:pPr>
        <w:tabs>
          <w:tab w:val="left" w:pos="2920"/>
          <w:tab w:val="left" w:pos="4020"/>
          <w:tab w:val="left" w:pos="7680"/>
        </w:tabs>
        <w:autoSpaceDE w:val="0"/>
        <w:autoSpaceDN w:val="0"/>
        <w:adjustRightInd w:val="0"/>
        <w:spacing w:after="0" w:line="32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Bitte beantworten Sie die Fragen in Ihrem eigenen Interesse.</w:t>
      </w:r>
    </w:p>
    <w:p w14:paraId="61C938E8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Verschwiegenheit unsererseits ist selbstverständlich!</w:t>
      </w:r>
    </w:p>
    <w:p w14:paraId="7F9919DC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F81F73F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7F6FC23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93392CC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Ich bestätige, vorstehende Angaben nach bestem Wissen und Gewissen gemacht zu haben. </w:t>
      </w:r>
    </w:p>
    <w:p w14:paraId="5A936BE8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9F8E47" w14:textId="77777777" w:rsidR="00F10111" w:rsidRDefault="00F10111" w:rsidP="00F1011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222251" w14:textId="77777777" w:rsidR="00F10111" w:rsidRDefault="00F10111" w:rsidP="00F10111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308B662D" w14:textId="77777777" w:rsidR="00F10111" w:rsidRDefault="00F10111" w:rsidP="00F10111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0A7C9D19" w14:textId="2CAA55F6" w:rsidR="000302F2" w:rsidRDefault="000302F2" w:rsidP="000302F2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Datum</w:t>
      </w:r>
      <w:r>
        <w:rPr>
          <w:rFonts w:ascii="Helvetica" w:hAnsi="Helvetica" w:cs="Helvetica"/>
          <w:b/>
          <w:bCs/>
          <w:sz w:val="18"/>
          <w:szCs w:val="18"/>
        </w:rPr>
        <w:tab/>
        <w:t>Unterschrift</w:t>
      </w:r>
    </w:p>
    <w:p w14:paraId="1DB08C72" w14:textId="77777777" w:rsidR="000302F2" w:rsidRDefault="000302F2" w:rsidP="000302F2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7B219581" w14:textId="1C24BAC8" w:rsidR="00F10111" w:rsidRDefault="000302F2" w:rsidP="000302F2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8"/>
          <w:szCs w:val="18"/>
        </w:rPr>
        <w:t>_________________________</w:t>
      </w:r>
      <w:r>
        <w:rPr>
          <w:rFonts w:ascii="Helvetica" w:hAnsi="Helvetica" w:cs="Helvetica"/>
          <w:b/>
          <w:bCs/>
          <w:sz w:val="18"/>
          <w:szCs w:val="18"/>
        </w:rPr>
        <w:tab/>
        <w:t>______________________________________</w:t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ab/>
      </w:r>
      <w:r w:rsidR="00F10111">
        <w:rPr>
          <w:rFonts w:ascii="Helvetica" w:hAnsi="Helvetica" w:cs="Helvetica"/>
          <w:b/>
          <w:bCs/>
          <w:sz w:val="18"/>
          <w:szCs w:val="18"/>
        </w:rPr>
        <w:tab/>
      </w:r>
    </w:p>
    <w:p w14:paraId="356862ED" w14:textId="77777777" w:rsidR="000302F2" w:rsidRDefault="000302F2" w:rsidP="00F10111"/>
    <w:sectPr w:rsidR="000302F2" w:rsidSect="009E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11"/>
    <w:rsid w:val="000302F2"/>
    <w:rsid w:val="00086E2F"/>
    <w:rsid w:val="00105E3C"/>
    <w:rsid w:val="00730D5C"/>
    <w:rsid w:val="0082427E"/>
    <w:rsid w:val="008550EF"/>
    <w:rsid w:val="009E1C62"/>
    <w:rsid w:val="00F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53B7"/>
  <w15:docId w15:val="{1B118551-2145-4DDF-A63E-02FD0AB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 1</dc:creator>
  <cp:lastModifiedBy>Microsoft Office User</cp:lastModifiedBy>
  <cp:revision>2</cp:revision>
  <dcterms:created xsi:type="dcterms:W3CDTF">2022-04-01T06:34:00Z</dcterms:created>
  <dcterms:modified xsi:type="dcterms:W3CDTF">2022-04-01T06:34:00Z</dcterms:modified>
</cp:coreProperties>
</file>